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3780"/>
      </w:tblGrid>
      <w:tr w:rsidR="00B55A29" w:rsidTr="00D20E79">
        <w:tc>
          <w:tcPr>
            <w:tcW w:w="3600" w:type="dxa"/>
          </w:tcPr>
          <w:p w:rsidR="00B55A29" w:rsidRDefault="00B55A29" w:rsidP="00D20E79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B55A29" w:rsidRDefault="00B55A29" w:rsidP="00D20E79">
            <w:pPr>
              <w:spacing w:line="276" w:lineRule="auto"/>
              <w:jc w:val="center"/>
              <w:rPr>
                <w:b/>
              </w:rPr>
            </w:pPr>
            <w:r w:rsidRPr="00FC5E7A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84.75pt;visibility:visible">
                  <v:imagedata r:id="rId4" r:href="rId5"/>
                </v:shape>
              </w:pict>
            </w:r>
          </w:p>
        </w:tc>
        <w:tc>
          <w:tcPr>
            <w:tcW w:w="3780" w:type="dxa"/>
          </w:tcPr>
          <w:p w:rsidR="00B55A29" w:rsidRDefault="00B55A29" w:rsidP="00D20E79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ХальмгТан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чин Розентальскселэнэмуниципальнб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B55A29" w:rsidRDefault="00B55A29" w:rsidP="00D20E7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B55A29" w:rsidRDefault="00B55A29" w:rsidP="00F22302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sz w:val="24"/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sz w:val="24"/>
          <w:u w:val="single"/>
        </w:rPr>
        <w:t xml:space="preserve">электронный адрес </w:t>
      </w:r>
      <w:hyperlink r:id="rId6" w:history="1">
        <w:r w:rsidRPr="000F1FE4">
          <w:rPr>
            <w:rStyle w:val="Hyperlink"/>
            <w:b/>
            <w:sz w:val="24"/>
          </w:rPr>
          <w:t>–</w:t>
        </w:r>
        <w:r w:rsidRPr="000F1FE4">
          <w:rPr>
            <w:rStyle w:val="Hyperlink"/>
            <w:b/>
            <w:sz w:val="24"/>
            <w:lang w:val="en-US"/>
          </w:rPr>
          <w:t>rozentalskoesmo</w:t>
        </w:r>
        <w:r w:rsidRPr="000F1FE4">
          <w:rPr>
            <w:rStyle w:val="Hyperlink"/>
            <w:b/>
            <w:sz w:val="24"/>
          </w:rPr>
          <w:t>@</w:t>
        </w:r>
        <w:r w:rsidRPr="000F1FE4">
          <w:rPr>
            <w:rStyle w:val="Hyperlink"/>
            <w:b/>
            <w:sz w:val="24"/>
            <w:lang w:val="en-US"/>
          </w:rPr>
          <w:t>yandex</w:t>
        </w:r>
        <w:r w:rsidRPr="000F1FE4">
          <w:rPr>
            <w:rStyle w:val="Hyperlink"/>
            <w:b/>
            <w:sz w:val="24"/>
          </w:rPr>
          <w:t>.</w:t>
        </w:r>
        <w:r w:rsidRPr="000F1FE4">
          <w:rPr>
            <w:rStyle w:val="Hyperlink"/>
            <w:b/>
            <w:sz w:val="24"/>
            <w:lang w:val="en-US"/>
          </w:rPr>
          <w:t>ru</w:t>
        </w:r>
      </w:hyperlink>
    </w:p>
    <w:p w:rsidR="00B55A29" w:rsidRDefault="00B55A29" w:rsidP="00F22302">
      <w:pPr>
        <w:ind w:left="-180" w:hanging="540"/>
      </w:pPr>
    </w:p>
    <w:p w:rsidR="00B55A29" w:rsidRDefault="00B55A29" w:rsidP="00F22302">
      <w:pPr>
        <w:jc w:val="center"/>
      </w:pPr>
      <w:r>
        <w:tab/>
      </w:r>
    </w:p>
    <w:p w:rsidR="00B55A29" w:rsidRPr="00C67C29" w:rsidRDefault="00B55A29" w:rsidP="00F22302">
      <w:pPr>
        <w:jc w:val="center"/>
        <w:rPr>
          <w:b/>
          <w:sz w:val="28"/>
          <w:szCs w:val="28"/>
        </w:rPr>
      </w:pPr>
      <w:r w:rsidRPr="00C67C29">
        <w:rPr>
          <w:b/>
          <w:sz w:val="28"/>
          <w:szCs w:val="28"/>
        </w:rPr>
        <w:t>ПОСТАНОВЛЕНИЕ</w:t>
      </w:r>
    </w:p>
    <w:p w:rsidR="00B55A29" w:rsidRPr="00C67C29" w:rsidRDefault="00B55A29" w:rsidP="00F22302">
      <w:pPr>
        <w:jc w:val="center"/>
        <w:rPr>
          <w:sz w:val="28"/>
          <w:szCs w:val="28"/>
        </w:rPr>
      </w:pPr>
      <w:r w:rsidRPr="00C67C29">
        <w:rPr>
          <w:b/>
          <w:sz w:val="28"/>
          <w:szCs w:val="28"/>
        </w:rPr>
        <w:t>№ 25</w:t>
      </w:r>
    </w:p>
    <w:p w:rsidR="00B55A29" w:rsidRPr="00D84677" w:rsidRDefault="00B55A29" w:rsidP="00F22302">
      <w:pPr>
        <w:rPr>
          <w:sz w:val="24"/>
        </w:rPr>
      </w:pPr>
      <w:r>
        <w:rPr>
          <w:sz w:val="24"/>
        </w:rPr>
        <w:t xml:space="preserve">30 мая 2025 </w:t>
      </w:r>
      <w:r w:rsidRPr="00D84677">
        <w:rPr>
          <w:sz w:val="24"/>
        </w:rPr>
        <w:t xml:space="preserve">года                                                                                            </w:t>
      </w:r>
      <w:r>
        <w:rPr>
          <w:sz w:val="24"/>
        </w:rPr>
        <w:t>с</w:t>
      </w:r>
      <w:r w:rsidRPr="00D84677">
        <w:rPr>
          <w:sz w:val="24"/>
        </w:rPr>
        <w:t xml:space="preserve">. Розенталь  </w:t>
      </w:r>
    </w:p>
    <w:p w:rsidR="00B55A29" w:rsidRPr="00D84677" w:rsidRDefault="00B55A29" w:rsidP="00F22302">
      <w:pPr>
        <w:rPr>
          <w:sz w:val="24"/>
        </w:rPr>
      </w:pPr>
    </w:p>
    <w:p w:rsidR="00B55A29" w:rsidRPr="00D84677" w:rsidRDefault="00B55A29" w:rsidP="00F22302">
      <w:pPr>
        <w:rPr>
          <w:sz w:val="24"/>
        </w:rPr>
      </w:pPr>
    </w:p>
    <w:p w:rsidR="00B55A29" w:rsidRPr="0053328B" w:rsidRDefault="00B55A29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 xml:space="preserve">« О внесение изменений в бюджетную роспись </w:t>
      </w:r>
    </w:p>
    <w:p w:rsidR="00B55A29" w:rsidRPr="0053328B" w:rsidRDefault="00B55A29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>Розентальского сельского муниципального образования</w:t>
      </w:r>
    </w:p>
    <w:p w:rsidR="00B55A29" w:rsidRPr="0053328B" w:rsidRDefault="00B55A29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Калмыкия на 2025 </w:t>
      </w:r>
      <w:r w:rsidRPr="0053328B">
        <w:rPr>
          <w:rFonts w:ascii="Times New Roman" w:hAnsi="Times New Roman"/>
          <w:b/>
          <w:sz w:val="24"/>
          <w:szCs w:val="24"/>
        </w:rPr>
        <w:t>год»</w:t>
      </w:r>
    </w:p>
    <w:p w:rsidR="00B55A29" w:rsidRPr="00D84677" w:rsidRDefault="00B55A29" w:rsidP="00F22302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B55A29" w:rsidRDefault="00B55A29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r w:rsidRPr="009E20D6">
        <w:rPr>
          <w:rFonts w:ascii="Times New Roman" w:hAnsi="Times New Roman" w:cs="Times New Roman"/>
          <w:sz w:val="24"/>
        </w:rPr>
        <w:t>В соответствии с Решением Собрания депутатов   Розентальского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37 от 26</w:t>
      </w:r>
      <w:r w:rsidRPr="009E20D6">
        <w:rPr>
          <w:rFonts w:ascii="Times New Roman" w:hAnsi="Times New Roman" w:cs="Times New Roman"/>
          <w:sz w:val="24"/>
        </w:rPr>
        <w:t>.12.20</w:t>
      </w:r>
      <w:r>
        <w:rPr>
          <w:rFonts w:ascii="Times New Roman" w:hAnsi="Times New Roman" w:cs="Times New Roman"/>
          <w:sz w:val="24"/>
        </w:rPr>
        <w:t>24</w:t>
      </w:r>
      <w:r w:rsidRPr="009E20D6">
        <w:rPr>
          <w:rFonts w:ascii="Times New Roman" w:hAnsi="Times New Roman" w:cs="Times New Roman"/>
          <w:sz w:val="24"/>
        </w:rPr>
        <w:t xml:space="preserve"> г. «О бюджете  Розентальского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2025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и плановый период 2026 и 2027г.г»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9E20D6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9E20D6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24.05.2022</w:t>
      </w:r>
      <w:r w:rsidRPr="009E20D6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82н</w:t>
      </w:r>
      <w:r w:rsidRPr="009E20D6">
        <w:rPr>
          <w:rFonts w:ascii="Times New Roman" w:hAnsi="Times New Roman" w:cs="Times New Roman"/>
          <w:sz w:val="24"/>
        </w:rPr>
        <w:t xml:space="preserve"> «Об утверждении Указаний о порядке применения бюджетной классиф</w:t>
      </w:r>
      <w:r>
        <w:rPr>
          <w:rFonts w:ascii="Times New Roman" w:hAnsi="Times New Roman" w:cs="Times New Roman"/>
          <w:sz w:val="24"/>
        </w:rPr>
        <w:t>икации Российской Федерации»(с изменениями и дополнениями),  Администрация Розентальского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образования Республики Калмыкия</w:t>
      </w:r>
    </w:p>
    <w:p w:rsidR="00B55A29" w:rsidRDefault="00B55A29" w:rsidP="00C67C29">
      <w:pPr>
        <w:pStyle w:val="ConsNonformat"/>
        <w:ind w:right="0"/>
        <w:jc w:val="both"/>
        <w:rPr>
          <w:rFonts w:ascii="Times New Roman" w:hAnsi="Times New Roman" w:cs="Times New Roman"/>
          <w:sz w:val="24"/>
        </w:rPr>
      </w:pPr>
    </w:p>
    <w:p w:rsidR="00B55A29" w:rsidRPr="00AC0B72" w:rsidRDefault="00B55A29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B55A29" w:rsidRDefault="00B55A29" w:rsidP="00F22302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B55A29" w:rsidRPr="00AC0B72" w:rsidRDefault="00B55A29" w:rsidP="00C67C29">
      <w:pPr>
        <w:rPr>
          <w:b/>
          <w:sz w:val="28"/>
          <w:szCs w:val="28"/>
        </w:rPr>
      </w:pPr>
    </w:p>
    <w:p w:rsidR="00B55A29" w:rsidRDefault="00B55A29" w:rsidP="00C67C29">
      <w:pPr>
        <w:spacing w:after="120"/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>
        <w:rPr>
          <w:sz w:val="24"/>
        </w:rPr>
        <w:t xml:space="preserve">Розентальского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 w:rsidRPr="00AD1A60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расходам на  2025 год и плановый период 2026 и </w:t>
      </w:r>
      <w:smartTag w:uri="urn:schemas-microsoft-com:office:smarttags" w:element="metricconverter">
        <w:smartTagPr>
          <w:attr w:name="ProductID" w:val="2027 г"/>
        </w:smartTagPr>
        <w:r>
          <w:rPr>
            <w:sz w:val="24"/>
            <w:szCs w:val="24"/>
          </w:rPr>
          <w:t>2027 г</w:t>
        </w:r>
      </w:smartTag>
      <w:r>
        <w:rPr>
          <w:sz w:val="24"/>
          <w:szCs w:val="24"/>
        </w:rPr>
        <w:t>.г., согласно приложению</w:t>
      </w:r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1.</w:t>
      </w:r>
    </w:p>
    <w:p w:rsidR="00B55A29" w:rsidRDefault="00B55A29" w:rsidP="00C67C29">
      <w:pPr>
        <w:spacing w:after="120"/>
      </w:pPr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>
        <w:rPr>
          <w:sz w:val="24"/>
        </w:rPr>
        <w:t xml:space="preserve">Розентальского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B55A29" w:rsidRDefault="00B55A29" w:rsidP="00F22302">
      <w:pPr>
        <w:ind w:left="360"/>
        <w:jc w:val="both"/>
      </w:pPr>
    </w:p>
    <w:p w:rsidR="00B55A29" w:rsidRDefault="00B55A29" w:rsidP="00F22302">
      <w:pPr>
        <w:ind w:left="360"/>
        <w:jc w:val="both"/>
      </w:pPr>
    </w:p>
    <w:p w:rsidR="00B55A29" w:rsidRDefault="00B55A29" w:rsidP="00F22302">
      <w:pPr>
        <w:ind w:left="360"/>
        <w:jc w:val="both"/>
      </w:pPr>
    </w:p>
    <w:p w:rsidR="00B55A29" w:rsidRDefault="00B55A29" w:rsidP="00F22302">
      <w:pPr>
        <w:ind w:left="360"/>
        <w:jc w:val="both"/>
      </w:pPr>
    </w:p>
    <w:p w:rsidR="00B55A29" w:rsidRDefault="00B55A29" w:rsidP="00F22302">
      <w:pPr>
        <w:jc w:val="both"/>
      </w:pPr>
    </w:p>
    <w:p w:rsidR="00B55A29" w:rsidRDefault="00B55A29" w:rsidP="00F22302">
      <w:pPr>
        <w:jc w:val="both"/>
        <w:rPr>
          <w:sz w:val="24"/>
          <w:szCs w:val="24"/>
        </w:rPr>
      </w:pPr>
      <w:r w:rsidRPr="00F37EBE">
        <w:rPr>
          <w:sz w:val="24"/>
          <w:szCs w:val="24"/>
        </w:rPr>
        <w:t xml:space="preserve">Глава Розентальского </w:t>
      </w:r>
      <w:r>
        <w:rPr>
          <w:sz w:val="24"/>
          <w:szCs w:val="24"/>
        </w:rPr>
        <w:t>сельского</w:t>
      </w:r>
    </w:p>
    <w:p w:rsidR="00B55A29" w:rsidRDefault="00B55A29" w:rsidP="00F22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B55A29" w:rsidRPr="00B85FB5" w:rsidRDefault="00B55A29" w:rsidP="00F22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F37EBE">
        <w:rPr>
          <w:sz w:val="24"/>
          <w:szCs w:val="24"/>
        </w:rPr>
        <w:t xml:space="preserve">(ахлачи)                                    </w:t>
      </w:r>
      <w:r>
        <w:rPr>
          <w:sz w:val="24"/>
          <w:szCs w:val="24"/>
        </w:rPr>
        <w:t xml:space="preserve">                      </w:t>
      </w:r>
      <w:r w:rsidRPr="00F37EBE">
        <w:rPr>
          <w:sz w:val="24"/>
          <w:szCs w:val="24"/>
        </w:rPr>
        <w:t xml:space="preserve">    Е.В.</w:t>
      </w:r>
      <w:r>
        <w:rPr>
          <w:sz w:val="24"/>
          <w:szCs w:val="24"/>
        </w:rPr>
        <w:t xml:space="preserve"> </w:t>
      </w:r>
      <w:r w:rsidRPr="00F37EBE">
        <w:rPr>
          <w:sz w:val="24"/>
          <w:szCs w:val="24"/>
        </w:rPr>
        <w:t>Василе</w:t>
      </w:r>
      <w:r>
        <w:rPr>
          <w:sz w:val="24"/>
          <w:szCs w:val="24"/>
        </w:rPr>
        <w:t>ц</w:t>
      </w:r>
    </w:p>
    <w:p w:rsidR="00B55A29" w:rsidRDefault="00B55A29" w:rsidP="00F22302">
      <w:pPr>
        <w:jc w:val="right"/>
      </w:pPr>
    </w:p>
    <w:p w:rsidR="00B55A29" w:rsidRDefault="00B55A29" w:rsidP="00F22302">
      <w:pPr>
        <w:jc w:val="right"/>
      </w:pPr>
    </w:p>
    <w:p w:rsidR="00B55A29" w:rsidRDefault="00B55A29" w:rsidP="00F22302">
      <w:pPr>
        <w:jc w:val="right"/>
      </w:pPr>
    </w:p>
    <w:p w:rsidR="00B55A29" w:rsidRDefault="00B55A29" w:rsidP="00F22302">
      <w:pPr>
        <w:jc w:val="right"/>
      </w:pPr>
    </w:p>
    <w:p w:rsidR="00B55A29" w:rsidRDefault="00B55A29" w:rsidP="00F22302">
      <w:pPr>
        <w:jc w:val="right"/>
      </w:pPr>
    </w:p>
    <w:p w:rsidR="00B55A29" w:rsidRDefault="00B55A29" w:rsidP="00F22302">
      <w:pPr>
        <w:jc w:val="right"/>
      </w:pPr>
    </w:p>
    <w:p w:rsidR="00B55A29" w:rsidRDefault="00B55A29" w:rsidP="00F22302">
      <w:pPr>
        <w:jc w:val="right"/>
      </w:pPr>
    </w:p>
    <w:p w:rsidR="00B55A29" w:rsidRDefault="00B55A29" w:rsidP="00F22302">
      <w:pPr>
        <w:jc w:val="right"/>
      </w:pPr>
    </w:p>
    <w:p w:rsidR="00B55A29" w:rsidRDefault="00B55A29" w:rsidP="00F22302">
      <w:pPr>
        <w:jc w:val="right"/>
      </w:pPr>
    </w:p>
    <w:p w:rsidR="00B55A29" w:rsidRDefault="00B55A29" w:rsidP="00F22302">
      <w:pPr>
        <w:jc w:val="right"/>
      </w:pPr>
      <w:r>
        <w:t>Приложение № 1</w:t>
      </w:r>
    </w:p>
    <w:p w:rsidR="00B55A29" w:rsidRDefault="00B55A29" w:rsidP="00F22302">
      <w:pPr>
        <w:jc w:val="right"/>
      </w:pPr>
      <w:r>
        <w:t xml:space="preserve">                                                                     к Постановлению главы                                                                                                       Розентальского СМО РК (ахлачи) </w:t>
      </w:r>
    </w:p>
    <w:p w:rsidR="00B55A29" w:rsidRDefault="00B55A29" w:rsidP="00F22302">
      <w:pPr>
        <w:jc w:val="center"/>
      </w:pPr>
      <w:r>
        <w:t xml:space="preserve">                                                                                                                                                  №  25  от 30 мая </w:t>
      </w:r>
      <w:smartTag w:uri="urn:schemas-microsoft-com:office:smarttags" w:element="metricconverter">
        <w:smartTagPr>
          <w:attr w:name="ProductID" w:val="2025 г"/>
        </w:smartTagPr>
        <w:r>
          <w:t>2025 г</w:t>
        </w:r>
      </w:smartTag>
      <w:r>
        <w:t>.</w:t>
      </w:r>
    </w:p>
    <w:p w:rsidR="00B55A29" w:rsidRDefault="00B55A29" w:rsidP="00F22302">
      <w:pPr>
        <w:jc w:val="center"/>
      </w:pPr>
    </w:p>
    <w:p w:rsidR="00B55A29" w:rsidRDefault="00B55A29" w:rsidP="00F22302"/>
    <w:p w:rsidR="00B55A29" w:rsidRPr="002C5DF8" w:rsidRDefault="00B55A29" w:rsidP="00F22302">
      <w:pPr>
        <w:jc w:val="center"/>
      </w:pPr>
      <w:r>
        <w:t xml:space="preserve">                  </w:t>
      </w:r>
      <w:r w:rsidRPr="00890536">
        <w:rPr>
          <w:b/>
          <w:sz w:val="24"/>
          <w:szCs w:val="24"/>
        </w:rPr>
        <w:t>Бюджетная  роспись расходов бюджета Розентальского сельского муниципального образова</w:t>
      </w:r>
      <w:r>
        <w:rPr>
          <w:b/>
          <w:sz w:val="24"/>
          <w:szCs w:val="24"/>
        </w:rPr>
        <w:t>ния Республики Калмыкия  на  2025</w:t>
      </w:r>
      <w:r w:rsidRPr="00890536">
        <w:rPr>
          <w:b/>
          <w:sz w:val="24"/>
          <w:szCs w:val="24"/>
        </w:rPr>
        <w:t xml:space="preserve"> год</w:t>
      </w:r>
      <w:r w:rsidRPr="00CB03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плановый период 2026 и </w:t>
      </w:r>
      <w:smartTag w:uri="urn:schemas-microsoft-com:office:smarttags" w:element="metricconverter">
        <w:smartTagPr>
          <w:attr w:name="ProductID" w:val="2027 г"/>
        </w:smartTagPr>
        <w:r>
          <w:rPr>
            <w:b/>
            <w:sz w:val="24"/>
            <w:szCs w:val="24"/>
          </w:rPr>
          <w:t>2027 г</w:t>
        </w:r>
      </w:smartTag>
      <w:r>
        <w:rPr>
          <w:b/>
          <w:sz w:val="24"/>
          <w:szCs w:val="24"/>
        </w:rPr>
        <w:t>.г.</w:t>
      </w:r>
    </w:p>
    <w:p w:rsidR="00B55A29" w:rsidRPr="00BD16A5" w:rsidRDefault="00B55A29" w:rsidP="00F22302">
      <w:pPr>
        <w:jc w:val="center"/>
      </w:pPr>
    </w:p>
    <w:tbl>
      <w:tblPr>
        <w:tblpPr w:leftFromText="180" w:rightFromText="180" w:vertAnchor="text" w:horzAnchor="margin" w:tblpXSpec="center" w:tblpY="40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675"/>
        <w:gridCol w:w="1134"/>
        <w:gridCol w:w="1701"/>
        <w:gridCol w:w="1559"/>
        <w:gridCol w:w="1560"/>
      </w:tblGrid>
      <w:tr w:rsidR="00B55A29" w:rsidTr="00F22302">
        <w:trPr>
          <w:trHeight w:val="557"/>
        </w:trPr>
        <w:tc>
          <w:tcPr>
            <w:tcW w:w="992" w:type="dxa"/>
          </w:tcPr>
          <w:p w:rsidR="00B55A29" w:rsidRPr="00FE12F8" w:rsidRDefault="00B55A29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B55A29" w:rsidRPr="00FE12F8" w:rsidRDefault="00B55A29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B55A29" w:rsidRPr="00FE12F8" w:rsidRDefault="00B55A29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675" w:type="dxa"/>
          </w:tcPr>
          <w:p w:rsidR="00B55A29" w:rsidRPr="00FE12F8" w:rsidRDefault="00B55A29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B55A29" w:rsidRPr="00FE12F8" w:rsidRDefault="00B55A29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701" w:type="dxa"/>
          </w:tcPr>
          <w:p w:rsidR="00B55A29" w:rsidRPr="00FE12F8" w:rsidRDefault="00B55A29" w:rsidP="008B7D04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B55A29" w:rsidRPr="0079743D" w:rsidRDefault="00B55A29" w:rsidP="008B7D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55A29" w:rsidRPr="0079743D" w:rsidRDefault="00B55A29" w:rsidP="008B7D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  <w:r>
              <w:rPr>
                <w:sz w:val="24"/>
                <w:szCs w:val="24"/>
              </w:rPr>
              <w:t xml:space="preserve"> 2027</w:t>
            </w:r>
          </w:p>
        </w:tc>
      </w:tr>
      <w:tr w:rsidR="00B55A29" w:rsidTr="00B06E5A">
        <w:trPr>
          <w:trHeight w:val="275"/>
        </w:trPr>
        <w:tc>
          <w:tcPr>
            <w:tcW w:w="992" w:type="dxa"/>
          </w:tcPr>
          <w:p w:rsidR="00B55A29" w:rsidRPr="00FE12F8" w:rsidRDefault="00B55A29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55A29" w:rsidRPr="00FE12F8" w:rsidRDefault="00B55A29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</w:tcPr>
          <w:p w:rsidR="00B55A29" w:rsidRPr="00FE12F8" w:rsidRDefault="00B55A29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7890129530</w:t>
            </w:r>
          </w:p>
        </w:tc>
        <w:tc>
          <w:tcPr>
            <w:tcW w:w="675" w:type="dxa"/>
          </w:tcPr>
          <w:p w:rsidR="00B55A29" w:rsidRPr="00FE12F8" w:rsidRDefault="00B55A29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55A29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22501</w:t>
            </w:r>
          </w:p>
        </w:tc>
        <w:tc>
          <w:tcPr>
            <w:tcW w:w="1701" w:type="dxa"/>
          </w:tcPr>
          <w:p w:rsidR="00B55A29" w:rsidRPr="00FE12F8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- 15 000,00</w:t>
            </w:r>
          </w:p>
        </w:tc>
        <w:tc>
          <w:tcPr>
            <w:tcW w:w="1559" w:type="dxa"/>
          </w:tcPr>
          <w:p w:rsidR="00B55A29" w:rsidRPr="0079743D" w:rsidRDefault="00B55A29" w:rsidP="008B7D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55A29" w:rsidRDefault="00B55A29" w:rsidP="008B7D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5A29" w:rsidTr="00B06E5A">
        <w:trPr>
          <w:trHeight w:val="275"/>
        </w:trPr>
        <w:tc>
          <w:tcPr>
            <w:tcW w:w="992" w:type="dxa"/>
          </w:tcPr>
          <w:p w:rsidR="00B55A29" w:rsidRPr="00FE12F8" w:rsidRDefault="00B55A29" w:rsidP="009C6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55A29" w:rsidRPr="00FE12F8" w:rsidRDefault="00B55A29" w:rsidP="009C6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</w:tcPr>
          <w:p w:rsidR="00B55A29" w:rsidRPr="00FE12F8" w:rsidRDefault="00B55A29" w:rsidP="009C6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7890129530</w:t>
            </w:r>
          </w:p>
        </w:tc>
        <w:tc>
          <w:tcPr>
            <w:tcW w:w="675" w:type="dxa"/>
          </w:tcPr>
          <w:p w:rsidR="00B55A29" w:rsidRPr="00FE12F8" w:rsidRDefault="00B55A29" w:rsidP="009C6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55A29" w:rsidRDefault="00B55A29" w:rsidP="009C6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701" w:type="dxa"/>
          </w:tcPr>
          <w:p w:rsidR="00B55A29" w:rsidRPr="00FE12F8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+ 15 000,00</w:t>
            </w:r>
          </w:p>
        </w:tc>
        <w:tc>
          <w:tcPr>
            <w:tcW w:w="1559" w:type="dxa"/>
          </w:tcPr>
          <w:p w:rsidR="00B55A29" w:rsidRPr="0079743D" w:rsidRDefault="00B55A29" w:rsidP="009C69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55A29" w:rsidRDefault="00B55A29" w:rsidP="009C69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5A29" w:rsidTr="00B06E5A">
        <w:trPr>
          <w:trHeight w:val="275"/>
        </w:trPr>
        <w:tc>
          <w:tcPr>
            <w:tcW w:w="992" w:type="dxa"/>
          </w:tcPr>
          <w:p w:rsidR="00B55A29" w:rsidRDefault="00B55A29" w:rsidP="00B06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55A29" w:rsidRDefault="00B55A29" w:rsidP="00B06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B55A29" w:rsidRDefault="00B55A29" w:rsidP="00B06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78502М4060</w:t>
            </w:r>
          </w:p>
        </w:tc>
        <w:tc>
          <w:tcPr>
            <w:tcW w:w="675" w:type="dxa"/>
          </w:tcPr>
          <w:p w:rsidR="00B55A29" w:rsidRDefault="00B55A29" w:rsidP="00B06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55A29" w:rsidRDefault="00B55A29" w:rsidP="00B06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22201</w:t>
            </w:r>
          </w:p>
        </w:tc>
        <w:tc>
          <w:tcPr>
            <w:tcW w:w="1701" w:type="dxa"/>
          </w:tcPr>
          <w:p w:rsidR="00B55A29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+ 6 300,00</w:t>
            </w:r>
          </w:p>
        </w:tc>
        <w:tc>
          <w:tcPr>
            <w:tcW w:w="1559" w:type="dxa"/>
          </w:tcPr>
          <w:p w:rsidR="00B55A29" w:rsidRDefault="00B55A29" w:rsidP="00B06E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55A29" w:rsidRDefault="00B55A29" w:rsidP="00B06E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5A29" w:rsidTr="00B06E5A">
        <w:trPr>
          <w:trHeight w:val="275"/>
        </w:trPr>
        <w:tc>
          <w:tcPr>
            <w:tcW w:w="992" w:type="dxa"/>
          </w:tcPr>
          <w:p w:rsidR="00B55A29" w:rsidRDefault="00B55A29" w:rsidP="00F6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55A29" w:rsidRDefault="00B55A29" w:rsidP="00F6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B55A29" w:rsidRDefault="00B55A29" w:rsidP="00F6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78502М4060</w:t>
            </w:r>
          </w:p>
        </w:tc>
        <w:tc>
          <w:tcPr>
            <w:tcW w:w="675" w:type="dxa"/>
          </w:tcPr>
          <w:p w:rsidR="00B55A29" w:rsidRDefault="00B55A29" w:rsidP="00F6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55A29" w:rsidRDefault="00B55A29" w:rsidP="00F6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701" w:type="dxa"/>
          </w:tcPr>
          <w:p w:rsidR="00B55A29" w:rsidRDefault="00B55A29" w:rsidP="00F6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- 20 000,00</w:t>
            </w:r>
          </w:p>
        </w:tc>
        <w:tc>
          <w:tcPr>
            <w:tcW w:w="1559" w:type="dxa"/>
          </w:tcPr>
          <w:p w:rsidR="00B55A29" w:rsidRDefault="00B55A29" w:rsidP="00F66F0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55A29" w:rsidRDefault="00B55A29" w:rsidP="00F66F0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5A29" w:rsidTr="00F22302">
        <w:trPr>
          <w:trHeight w:val="276"/>
        </w:trPr>
        <w:tc>
          <w:tcPr>
            <w:tcW w:w="992" w:type="dxa"/>
          </w:tcPr>
          <w:p w:rsidR="00B55A29" w:rsidRDefault="00B55A29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55A29" w:rsidRDefault="00B55A29" w:rsidP="00A5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B55A29" w:rsidRDefault="00B55A29" w:rsidP="00B06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78502М4060</w:t>
            </w:r>
          </w:p>
        </w:tc>
        <w:tc>
          <w:tcPr>
            <w:tcW w:w="675" w:type="dxa"/>
          </w:tcPr>
          <w:p w:rsidR="00B55A29" w:rsidRDefault="00B55A29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55A29" w:rsidRDefault="00B55A29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701" w:type="dxa"/>
          </w:tcPr>
          <w:p w:rsidR="00B55A29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- 6 300,00</w:t>
            </w:r>
          </w:p>
        </w:tc>
        <w:tc>
          <w:tcPr>
            <w:tcW w:w="1559" w:type="dxa"/>
          </w:tcPr>
          <w:p w:rsidR="00B55A29" w:rsidRDefault="00B55A29" w:rsidP="001B380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55A29" w:rsidRDefault="00B55A29" w:rsidP="001B380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5A29" w:rsidTr="00F22302">
        <w:trPr>
          <w:trHeight w:val="276"/>
        </w:trPr>
        <w:tc>
          <w:tcPr>
            <w:tcW w:w="992" w:type="dxa"/>
          </w:tcPr>
          <w:p w:rsidR="00B55A29" w:rsidRDefault="00B55A29" w:rsidP="00327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55A29" w:rsidRDefault="00B55A29" w:rsidP="00327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B55A29" w:rsidRDefault="00B55A29" w:rsidP="00B06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78502М4060</w:t>
            </w:r>
          </w:p>
        </w:tc>
        <w:tc>
          <w:tcPr>
            <w:tcW w:w="675" w:type="dxa"/>
          </w:tcPr>
          <w:p w:rsidR="00B55A29" w:rsidRDefault="00B55A29" w:rsidP="00327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55A29" w:rsidRDefault="00B55A29" w:rsidP="00327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701" w:type="dxa"/>
          </w:tcPr>
          <w:p w:rsidR="00B55A29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+ 20 000,00</w:t>
            </w:r>
          </w:p>
        </w:tc>
        <w:tc>
          <w:tcPr>
            <w:tcW w:w="1559" w:type="dxa"/>
          </w:tcPr>
          <w:p w:rsidR="00B55A29" w:rsidRDefault="00B55A29" w:rsidP="003276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55A29" w:rsidRDefault="00B55A29" w:rsidP="003276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5A29" w:rsidTr="00F22302">
        <w:trPr>
          <w:trHeight w:val="276"/>
        </w:trPr>
        <w:tc>
          <w:tcPr>
            <w:tcW w:w="992" w:type="dxa"/>
          </w:tcPr>
          <w:p w:rsidR="00B55A29" w:rsidRPr="00FE12F8" w:rsidRDefault="00B55A29" w:rsidP="00E5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55A29" w:rsidRPr="00FE12F8" w:rsidRDefault="00B55A29" w:rsidP="00E5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B55A29" w:rsidRPr="00FE12F8" w:rsidRDefault="00B55A29" w:rsidP="00E5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675" w:type="dxa"/>
          </w:tcPr>
          <w:p w:rsidR="00B55A29" w:rsidRPr="00FE12F8" w:rsidRDefault="00B55A29" w:rsidP="00E5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55A29" w:rsidRDefault="00B55A29" w:rsidP="00E5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34200</w:t>
            </w:r>
          </w:p>
        </w:tc>
        <w:tc>
          <w:tcPr>
            <w:tcW w:w="1701" w:type="dxa"/>
          </w:tcPr>
          <w:p w:rsidR="00B55A29" w:rsidRPr="00FE12F8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+20 000,00</w:t>
            </w:r>
          </w:p>
        </w:tc>
        <w:tc>
          <w:tcPr>
            <w:tcW w:w="1559" w:type="dxa"/>
          </w:tcPr>
          <w:p w:rsidR="00B55A29" w:rsidRPr="0079743D" w:rsidRDefault="00B55A29" w:rsidP="00E5481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55A29" w:rsidRDefault="00B55A29" w:rsidP="00E5481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5A29" w:rsidTr="00F22302">
        <w:trPr>
          <w:trHeight w:val="276"/>
        </w:trPr>
        <w:tc>
          <w:tcPr>
            <w:tcW w:w="992" w:type="dxa"/>
          </w:tcPr>
          <w:p w:rsidR="00B55A29" w:rsidRPr="00FE12F8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55A29" w:rsidRPr="00FE12F8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B55A29" w:rsidRPr="00FE12F8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675" w:type="dxa"/>
          </w:tcPr>
          <w:p w:rsidR="00B55A29" w:rsidRPr="00FE12F8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55A29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701" w:type="dxa"/>
          </w:tcPr>
          <w:p w:rsidR="00B55A29" w:rsidRPr="00FE12F8" w:rsidRDefault="00B55A29" w:rsidP="0046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- 20 000,00</w:t>
            </w:r>
          </w:p>
        </w:tc>
        <w:tc>
          <w:tcPr>
            <w:tcW w:w="1559" w:type="dxa"/>
          </w:tcPr>
          <w:p w:rsidR="00B55A29" w:rsidRPr="0079743D" w:rsidRDefault="00B55A29" w:rsidP="0046621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55A29" w:rsidRDefault="00B55A29" w:rsidP="0046621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5A29" w:rsidTr="00F22302">
        <w:trPr>
          <w:trHeight w:val="330"/>
        </w:trPr>
        <w:tc>
          <w:tcPr>
            <w:tcW w:w="992" w:type="dxa"/>
          </w:tcPr>
          <w:p w:rsidR="00B55A29" w:rsidRPr="00264AE2" w:rsidRDefault="00B55A29" w:rsidP="00F22302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264AE2">
              <w:t>ИТОГО</w:t>
            </w:r>
          </w:p>
        </w:tc>
        <w:tc>
          <w:tcPr>
            <w:tcW w:w="993" w:type="dxa"/>
          </w:tcPr>
          <w:p w:rsidR="00B55A29" w:rsidRDefault="00B55A29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55A29" w:rsidRDefault="00B55A29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B55A29" w:rsidRDefault="00B55A29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A29" w:rsidRDefault="00B55A29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55A29" w:rsidRPr="00C623F3" w:rsidRDefault="00B55A29" w:rsidP="00F22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55A29" w:rsidRPr="001F5326" w:rsidRDefault="00B55A29" w:rsidP="00F223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55A29" w:rsidRPr="001F5326" w:rsidRDefault="00B55A29" w:rsidP="00F223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B55A29" w:rsidRDefault="00B55A29" w:rsidP="00F22302">
      <w:pPr>
        <w:jc w:val="center"/>
      </w:pPr>
      <w:r>
        <w:t xml:space="preserve">                                                                                                                                                                   руб.</w:t>
      </w:r>
    </w:p>
    <w:p w:rsidR="00B55A29" w:rsidRPr="00532BAB" w:rsidRDefault="00B55A29" w:rsidP="00F22302"/>
    <w:p w:rsidR="00B55A29" w:rsidRPr="00532BAB" w:rsidRDefault="00B55A29" w:rsidP="00F22302"/>
    <w:p w:rsidR="00B55A29" w:rsidRDefault="00B55A29" w:rsidP="00F22302"/>
    <w:p w:rsidR="00B55A29" w:rsidRPr="00532BAB" w:rsidRDefault="00B55A29" w:rsidP="00F22302"/>
    <w:p w:rsidR="00B55A29" w:rsidRPr="00532BAB" w:rsidRDefault="00B55A29" w:rsidP="00F22302"/>
    <w:p w:rsidR="00B55A29" w:rsidRPr="00532BAB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p w:rsidR="00B55A29" w:rsidRDefault="00B55A29" w:rsidP="00F22302"/>
    <w:sectPr w:rsidR="00B55A29" w:rsidSect="0059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302"/>
    <w:rsid w:val="000C4ECC"/>
    <w:rsid w:val="000F1FE4"/>
    <w:rsid w:val="00196E72"/>
    <w:rsid w:val="001B3803"/>
    <w:rsid w:val="001F5326"/>
    <w:rsid w:val="00264AE2"/>
    <w:rsid w:val="002C5DF8"/>
    <w:rsid w:val="00327648"/>
    <w:rsid w:val="003D4504"/>
    <w:rsid w:val="003E18F4"/>
    <w:rsid w:val="003E4614"/>
    <w:rsid w:val="00466217"/>
    <w:rsid w:val="005168B9"/>
    <w:rsid w:val="00532BAB"/>
    <w:rsid w:val="0053328B"/>
    <w:rsid w:val="00592324"/>
    <w:rsid w:val="00626B82"/>
    <w:rsid w:val="0064562A"/>
    <w:rsid w:val="006A21F1"/>
    <w:rsid w:val="006E6AB7"/>
    <w:rsid w:val="007564FF"/>
    <w:rsid w:val="0079743D"/>
    <w:rsid w:val="007B2EF2"/>
    <w:rsid w:val="008225A2"/>
    <w:rsid w:val="00872791"/>
    <w:rsid w:val="00873F5D"/>
    <w:rsid w:val="00890536"/>
    <w:rsid w:val="008B7D04"/>
    <w:rsid w:val="009C69E7"/>
    <w:rsid w:val="009E20D6"/>
    <w:rsid w:val="00A550D7"/>
    <w:rsid w:val="00AC0B72"/>
    <w:rsid w:val="00AD1A60"/>
    <w:rsid w:val="00B06E5A"/>
    <w:rsid w:val="00B22CE4"/>
    <w:rsid w:val="00B55A29"/>
    <w:rsid w:val="00B85FB5"/>
    <w:rsid w:val="00BA6E33"/>
    <w:rsid w:val="00BD16A5"/>
    <w:rsid w:val="00BF7EAC"/>
    <w:rsid w:val="00C623F3"/>
    <w:rsid w:val="00C67C29"/>
    <w:rsid w:val="00CB03C0"/>
    <w:rsid w:val="00CB7CA9"/>
    <w:rsid w:val="00D05805"/>
    <w:rsid w:val="00D20E79"/>
    <w:rsid w:val="00D8203D"/>
    <w:rsid w:val="00D84677"/>
    <w:rsid w:val="00E32B3A"/>
    <w:rsid w:val="00E546B9"/>
    <w:rsid w:val="00E54810"/>
    <w:rsid w:val="00F22302"/>
    <w:rsid w:val="00F37EBE"/>
    <w:rsid w:val="00F66F03"/>
    <w:rsid w:val="00F8131B"/>
    <w:rsid w:val="00FB3845"/>
    <w:rsid w:val="00FC5E7A"/>
    <w:rsid w:val="00F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223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F2230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22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302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E546B9"/>
    <w:pPr>
      <w:autoSpaceDE/>
      <w:autoSpaceDN/>
      <w:adjustRightInd/>
      <w:ind w:right="-143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546B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rozentalskoesmo@yandex.ru" TargetMode="External"/><Relationship Id="rId5" Type="http://schemas.openxmlformats.org/officeDocument/2006/relationships/image" Target="file:///D:\..\&#1056;&#1072;&#1073;&#1086;&#1095;&#1080;&#1081;%20&#1089;&#1090;&#1086;&#1083;\BOBBY\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457</Words>
  <Characters>2605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смета</cp:lastModifiedBy>
  <cp:revision>21</cp:revision>
  <cp:lastPrinted>2025-05-06T12:25:00Z</cp:lastPrinted>
  <dcterms:created xsi:type="dcterms:W3CDTF">2024-04-25T14:01:00Z</dcterms:created>
  <dcterms:modified xsi:type="dcterms:W3CDTF">2025-05-30T14:36:00Z</dcterms:modified>
</cp:coreProperties>
</file>